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5" w:rsidRDefault="002D0B05" w:rsidP="002D0B05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SCUOLA PRIMARIA CAMPEGINE</w:t>
      </w:r>
    </w:p>
    <w:p w:rsidR="002D0B05" w:rsidRDefault="002D0B05" w:rsidP="002D0B05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approvato nel Consiglio d’Istituto del   18/05/2017</w:t>
      </w:r>
      <w:r>
        <w:rPr>
          <w:rFonts w:ascii="Arial" w:hAnsi="Arial" w:cs="Arial"/>
          <w:b/>
          <w:sz w:val="24"/>
          <w:szCs w:val="24"/>
        </w:rPr>
        <w:t>)</w:t>
      </w:r>
    </w:p>
    <w:p w:rsidR="002D0B05" w:rsidRDefault="00023A5D" w:rsidP="002D0B05">
      <w:pPr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313690</wp:posOffset>
                </wp:positionV>
                <wp:extent cx="2639695" cy="741680"/>
                <wp:effectExtent l="0" t="0" r="190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90.65pt;margin-top:24.7pt;width:207.85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" filled="f"/>
            </w:pict>
          </mc:Fallback>
        </mc:AlternateContent>
      </w:r>
      <w:r w:rsidR="002D0B05">
        <w:rPr>
          <w:rFonts w:ascii="Arial" w:hAnsi="Arial" w:cs="Arial"/>
          <w:b/>
          <w:sz w:val="24"/>
          <w:szCs w:val="24"/>
        </w:rPr>
        <w:t>A.S. 2017/2018</w:t>
      </w:r>
    </w:p>
    <w:p w:rsidR="002D0B05" w:rsidRDefault="002D0B05" w:rsidP="002D0B05">
      <w:pPr>
        <w:spacing w:line="360" w:lineRule="auto"/>
        <w:ind w:left="-567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INIZIO SCUOLA 15/09/2017 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INIZIO MENSA DAL 25/09/2017  </w:t>
      </w:r>
    </w:p>
    <w:p w:rsidR="002D0B05" w:rsidRDefault="002D0B05" w:rsidP="002D0B05">
      <w:pPr>
        <w:spacing w:line="360" w:lineRule="auto"/>
        <w:ind w:left="-567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TERMINE SCUOLA 07/06/2018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FINE MENSA 01/06/2018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D0B05" w:rsidRDefault="002D0B05" w:rsidP="002D0B05">
      <w:pPr>
        <w:spacing w:line="360" w:lineRule="auto"/>
        <w:ind w:left="-567" w:firstLine="567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2D0B05" w:rsidRDefault="002D0B05" w:rsidP="002D0B0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CALENDARIZZAZIONE SABATO A SCUOLA / A CASA PER CLASSI A TEMPO NORMALE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2D0B05" w:rsidTr="002D0B05">
        <w:tc>
          <w:tcPr>
            <w:tcW w:w="2621" w:type="dxa"/>
            <w:hideMark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SETTEMBRE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 → A SCUOLA</w:t>
            </w:r>
          </w:p>
          <w:p w:rsidR="002D0B05" w:rsidRDefault="002D0B05">
            <w:pPr>
              <w:spacing w:after="0" w:line="36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 → A CASA</w:t>
            </w:r>
          </w:p>
          <w:p w:rsidR="002D0B05" w:rsidRDefault="002D0B05">
            <w:pPr>
              <w:spacing w:after="0" w:line="360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 → A CASA</w:t>
            </w:r>
          </w:p>
        </w:tc>
        <w:tc>
          <w:tcPr>
            <w:tcW w:w="2622" w:type="dxa"/>
            <w:hideMark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OTTOBRE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07/10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 → A CASA</w:t>
            </w:r>
          </w:p>
        </w:tc>
        <w:tc>
          <w:tcPr>
            <w:tcW w:w="2622" w:type="dxa"/>
            <w:hideMark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 → A CASA</w:t>
            </w: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DICEMBRE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Festa Natale KOMODO extrascolastica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05" w:rsidTr="002D0B05">
        <w:tc>
          <w:tcPr>
            <w:tcW w:w="2621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GENNAIO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 → A CASA</w:t>
            </w: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FEBBRAIO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 → A CASA</w:t>
            </w: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 → A CASA</w:t>
            </w: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21/04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 → A CASA</w:t>
            </w:r>
          </w:p>
        </w:tc>
      </w:tr>
      <w:tr w:rsidR="002D0B05" w:rsidTr="002D0B05">
        <w:tc>
          <w:tcPr>
            <w:tcW w:w="2621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MAGGIO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 → A SCUOLA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 → A CASA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19/05 → A SCUOLA 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 → A CASA</w:t>
            </w: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GIUGNO</w:t>
            </w:r>
          </w:p>
          <w:p w:rsidR="002D0B05" w:rsidRDefault="002D0B05">
            <w:pPr>
              <w:spacing w:after="0" w:line="360" w:lineRule="auto"/>
              <w:ind w:right="5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//////////////////////////////</w:t>
            </w: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2D0B05" w:rsidRDefault="002D0B05">
            <w:pPr>
              <w:spacing w:after="0" w:line="360" w:lineRule="auto"/>
              <w:ind w:right="5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05" w:rsidRDefault="002D0B05" w:rsidP="002D0B05">
      <w:pPr>
        <w:spacing w:line="360" w:lineRule="auto"/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VACANZE/FESTIVITÁ: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01/11 e 02/11 Ognissanti e Commemorazione Defunti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08/12 Immacolata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Dal 24/12 al 7/01 vacanze natalizie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Dal 29/03 al 03/04 vacanze pasquali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25/04 Liberazione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01/05 Festa lavoro</w:t>
      </w:r>
    </w:p>
    <w:p w:rsidR="002D0B05" w:rsidRDefault="002D0B05" w:rsidP="002D0B05">
      <w:pPr>
        <w:pStyle w:val="Paragrafoelenco"/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02/06 Repubblica</w:t>
      </w:r>
    </w:p>
    <w:p w:rsidR="00BD4629" w:rsidRDefault="00BD4629"/>
    <w:sectPr w:rsidR="00BD4629" w:rsidSect="00366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51"/>
    <w:multiLevelType w:val="hybridMultilevel"/>
    <w:tmpl w:val="1B5C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05"/>
    <w:rsid w:val="00023A5D"/>
    <w:rsid w:val="002D0B05"/>
    <w:rsid w:val="00366C9C"/>
    <w:rsid w:val="00BD4629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B05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B05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>Ate Campanini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 Campanini</dc:creator>
  <cp:lastModifiedBy>Marco Reggiani</cp:lastModifiedBy>
  <cp:revision>2</cp:revision>
  <dcterms:created xsi:type="dcterms:W3CDTF">2018-01-08T15:37:00Z</dcterms:created>
  <dcterms:modified xsi:type="dcterms:W3CDTF">2018-01-08T15:37:00Z</dcterms:modified>
</cp:coreProperties>
</file>