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17" w:rsidRDefault="00484704">
      <w:r>
        <w:rPr>
          <w:noProof/>
          <w:lang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-295275</wp:posOffset>
            </wp:positionV>
            <wp:extent cx="809625" cy="514350"/>
            <wp:effectExtent l="19050" t="0" r="9525" b="0"/>
            <wp:wrapSquare wrapText="bothSides"/>
            <wp:docPr id="2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367790" cy="507365"/>
            <wp:effectExtent l="19050" t="0" r="3810" b="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A66" w:rsidRPr="00AF2A66">
        <w:rPr>
          <w:sz w:val="24"/>
        </w:rPr>
        <w:pict>
          <v:group id="_x0000_s1026" style="position:absolute;margin-left:-111.9pt;margin-top:-63pt;width:572.6pt;height:819.3pt;z-index:251655680;mso-position-horizontal-relative:text;mso-position-vertical-relative:text" coordorigin="106848245,105318236" coordsize="6667052,9566188">
            <v:rect id="_x0000_s1027" style="position:absolute;left:106848245;top:105318236;width:6667052;height:9566188;visibility:hidden;mso-wrap-edited:f" fillcolor="teal" strokecolor="teal" strokeweight="2.25pt" o:cliptowrap="t">
              <v:fill recolor="t" rotate="t"/>
              <v:stroke joinstyle="round">
                <o:left v:ext="view" weight="0"/>
                <o:top v:ext="view" weight="0"/>
                <o:right v:ext="view" weight="0"/>
                <o:bottom v:ext="view" weight="0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line id="_x0000_s1028" style="position:absolute;flip:x;visibility:visible;mso-wrap-edited:f;mso-wrap-distance-left:2.88pt;mso-wrap-distance-top:2.88pt;mso-wrap-distance-right:2.88pt;mso-wrap-distance-bottom:2.88pt" from="106852875,114698568" to="113506036,114698569" strokecolor="#36f" strokeweight="3pt" o:cliptowrap="t">
              <v:shadow color="#ccc"/>
            </v:line>
            <v:line id="_x0000_s1029" style="position:absolute;visibility:visible;mso-wrap-edited:f;mso-wrap-distance-left:2.88pt;mso-wrap-distance-top:2.88pt;mso-wrap-distance-right:2.88pt;mso-wrap-distance-bottom:2.88pt" from="113333368,105328365" to="113333369,114872876" strokecolor="#36f" strokeweight="3pt" o:cliptowrap="t">
              <v:shadow color="#ccc"/>
            </v:line>
            <v:line id="_x0000_s1030" style="position:absolute;visibility:visible;mso-wrap-edited:f;mso-wrap-distance-left:2.88pt;mso-wrap-distance-top:2.88pt;mso-wrap-distance-right:2.88pt;mso-wrap-distance-bottom:2.88pt" from="106855190,105503596" to="113506036,105503597" strokecolor="#36f" strokeweight="3pt" o:cliptowrap="t">
              <v:shadow color="#ccc"/>
            </v:line>
            <v:line id="_x0000_s1031" style="position:absolute;flip:x;visibility:visible;mso-wrap-edited:f;mso-wrap-distance-left:2.88pt;mso-wrap-distance-top:2.88pt;mso-wrap-distance-right:2.88pt;mso-wrap-distance-bottom:2.88pt" from="107033086,105325832" to="107033087,114875408" strokecolor="#36f" strokeweight="3pt" o:cliptowrap="t">
              <v:shadow color="#ccc"/>
            </v:line>
            <v:line id="_x0000_s1032" style="position:absolute;flip:x;visibility:visible;mso-wrap-edited:f;mso-wrap-distance-left:2.88pt;mso-wrap-distance-top:2.88pt;mso-wrap-distance-right:2.88pt;mso-wrap-distance-bottom:2.88pt" from="106855190,114781761" to="113506036,114781762" strokecolor="#39f" strokeweight="2.5pt" o:cliptowrap="t">
              <v:shadow color="#ccc"/>
            </v:line>
            <v:line id="_x0000_s1033" style="position:absolute;flip:x;visibility:visible;mso-wrap-edited:f;mso-wrap-distance-left:2.88pt;mso-wrap-distance-top:2.88pt;mso-wrap-distance-right:2.88pt;mso-wrap-distance-bottom:2.88pt" from="106952309,105323300" to="106952310,114872876" strokecolor="#39f" strokeweight="2.5pt" o:cliptowrap="t">
              <v:shadow color="#ccc"/>
            </v:line>
            <v:line id="_x0000_s1034" style="position:absolute;visibility:visible;mso-wrap-edited:f;mso-wrap-distance-left:2.88pt;mso-wrap-distance-top:2.88pt;mso-wrap-distance-right:2.88pt;mso-wrap-distance-bottom:2.88pt" from="113413416,105328365" to="113413417,114872876" strokecolor="#39f" strokeweight="2.5pt" o:cliptowrap="t">
              <v:shadow color="#ccc"/>
            </v:line>
            <v:line id="_x0000_s1035" style="position:absolute;visibility:visible;mso-wrap-edited:f;mso-wrap-distance-left:2.88pt;mso-wrap-distance-top:2.88pt;mso-wrap-distance-right:2.88pt;mso-wrap-distance-bottom:2.88pt" from="106855190,105422592" to="113503722,105422593" strokecolor="#39f" strokeweight="2.5pt" o:cliptowrap="t">
              <v:shadow color="#ccc"/>
            </v:line>
            <v:line id="_x0000_s1036" style="position:absolute;visibility:visible;mso-wrap-edited:f;mso-wrap-distance-left:2.88pt;mso-wrap-distance-top:2.88pt;mso-wrap-distance-right:2.88pt;mso-wrap-distance-bottom:2.88pt" from="113494921,105318236" to="113494922,114883006" strokecolor="#39f" strokeweight="2pt" o:cliptowrap="t">
              <v:shadow color="#ccc"/>
            </v:line>
            <v:line id="_x0000_s1037" style="position:absolute;visibility:visible;mso-wrap-edited:f;mso-wrap-distance-left:2.88pt;mso-wrap-distance-top:2.88pt;mso-wrap-distance-right:2.88pt;mso-wrap-distance-bottom:2.88pt" from="106850559,105340128" to="113515296,105340129" strokecolor="#39f" strokeweight="2pt" o:cliptowrap="t">
              <v:shadow color="#ccc"/>
            </v:line>
            <v:line id="_x0000_s1038" style="position:absolute;flip:x;visibility:visible;mso-wrap-edited:f;mso-wrap-distance-left:2.88pt;mso-wrap-distance-top:2.88pt;mso-wrap-distance-right:2.88pt;mso-wrap-distance-bottom:2.88pt" from="106871532,105318236" to="106871533,114884424" strokecolor="#39f" strokeweight="2pt" o:cliptowrap="t">
              <v:shadow color="#ccc"/>
            </v:line>
            <v:line id="_x0000_s1039" style="position:absolute;flip:x;visibility:visible;mso-wrap-edited:f;mso-wrap-distance-left:2.88pt;mso-wrap-distance-top:2.88pt;mso-wrap-distance-right:2.88pt;mso-wrap-distance-bottom:2.88pt" from="106848245,114862765" to="113515297,114862766" strokecolor="#39f" strokeweight="2pt" o:cliptowrap="t">
              <v:shadow color="#ccc"/>
            </v:line>
          </v:group>
        </w:pict>
      </w: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-342900</wp:posOffset>
            </wp:positionV>
            <wp:extent cx="729615" cy="624840"/>
            <wp:effectExtent l="19050" t="0" r="0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604" w:rsidRDefault="00F84604" w:rsidP="00F84604">
      <w:pPr>
        <w:spacing w:after="0"/>
        <w:jc w:val="center"/>
        <w:rPr>
          <w:rFonts w:ascii="Arial" w:hAnsi="Arial" w:cs="Arial"/>
          <w:b/>
          <w:smallCaps/>
          <w:shadow/>
          <w:sz w:val="28"/>
          <w:szCs w:val="28"/>
        </w:rPr>
      </w:pPr>
    </w:p>
    <w:p w:rsidR="00F84604" w:rsidRDefault="00F84604" w:rsidP="00F84604">
      <w:pPr>
        <w:spacing w:after="0"/>
        <w:jc w:val="center"/>
        <w:rPr>
          <w:rFonts w:ascii="Arial" w:hAnsi="Arial" w:cs="Arial"/>
          <w:b/>
          <w:smallCaps/>
          <w:shadow/>
          <w:sz w:val="28"/>
          <w:szCs w:val="28"/>
        </w:rPr>
      </w:pPr>
      <w:r w:rsidRPr="00F84604">
        <w:rPr>
          <w:rFonts w:ascii="Arial" w:hAnsi="Arial" w:cs="Arial"/>
          <w:b/>
          <w:smallCaps/>
          <w:shadow/>
          <w:sz w:val="28"/>
          <w:szCs w:val="28"/>
        </w:rPr>
        <w:t xml:space="preserve">PROGETTO </w:t>
      </w:r>
    </w:p>
    <w:p w:rsidR="00435BC7" w:rsidRPr="00F84604" w:rsidRDefault="00AF2A66" w:rsidP="00F84604">
      <w:pPr>
        <w:spacing w:after="0"/>
        <w:jc w:val="center"/>
        <w:rPr>
          <w:rFonts w:ascii="Arial" w:hAnsi="Arial" w:cs="Arial"/>
          <w:b/>
          <w:smallCaps/>
          <w:shadow/>
          <w:sz w:val="28"/>
          <w:szCs w:val="28"/>
        </w:rPr>
      </w:pPr>
      <w:r>
        <w:rPr>
          <w:rFonts w:ascii="Arial" w:hAnsi="Arial" w:cs="Arial"/>
          <w:b/>
          <w:smallCaps/>
          <w:shadow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9pt;margin-top:26.75pt;width:7in;height:662.2pt;z-index:251658752" filled="f" stroked="f">
            <v:textbox style="mso-next-textbox:#_x0000_s1043">
              <w:txbxContent>
                <w:p w:rsidR="00FD100A" w:rsidRDefault="00FD100A" w:rsidP="00F6508A">
                  <w:pPr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FD100A" w:rsidRPr="00FB0AC0" w:rsidRDefault="00AF2A66" w:rsidP="00F6508A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AF2A66">
                    <w:rPr>
                      <w:rFonts w:ascii="Arial" w:hAnsi="Arial" w:cs="Arial"/>
                      <w:b/>
                      <w:shadow/>
                      <w:sz w:val="3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25pt;height:45pt" fillcolor="#06c" strokecolor="#9cf" strokeweight="1.5pt">
                        <v:shadow on="t" color="#900"/>
                        <v:textpath style="font-family:&quot;Impact&quot;;v-text-kern:t" trim="t" fitpath="t" string="La stella polare"/>
                      </v:shape>
                    </w:pict>
                  </w:r>
                </w:p>
                <w:p w:rsidR="00FD100A" w:rsidRPr="00FD100A" w:rsidRDefault="00FD100A" w:rsidP="00C61442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 w:rsidRPr="00FD100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Sostenere e orientare i figli a realizzare la loro unicità</w:t>
                  </w: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 xml:space="preserve"> </w:t>
                  </w:r>
                </w:p>
                <w:p w:rsidR="00FD100A" w:rsidRDefault="00FD100A" w:rsidP="00C61442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B617F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Incontri di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formazione ed informazione </w:t>
                  </w:r>
                  <w:r w:rsidRPr="00AB617F">
                    <w:rPr>
                      <w:rFonts w:ascii="Arial" w:hAnsi="Arial" w:cs="Arial"/>
                      <w:b/>
                      <w:sz w:val="36"/>
                      <w:szCs w:val="36"/>
                    </w:rPr>
                    <w:t>per genitori</w:t>
                  </w:r>
                </w:p>
                <w:p w:rsidR="00FD100A" w:rsidRPr="00AB617F" w:rsidRDefault="00FD100A" w:rsidP="00C61442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  <w:p w:rsidR="00FD100A" w:rsidRPr="00FD100A" w:rsidRDefault="00FD100A" w:rsidP="00F6508A">
                  <w:pPr>
                    <w:jc w:val="right"/>
                    <w:rPr>
                      <w:rFonts w:ascii="Arial" w:hAnsi="Arial" w:cs="Arial"/>
                      <w:i/>
                      <w:sz w:val="24"/>
                    </w:rPr>
                  </w:pPr>
                  <w:r w:rsidRPr="00FD100A">
                    <w:rPr>
                      <w:rFonts w:ascii="Arial" w:hAnsi="Arial" w:cs="Arial"/>
                      <w:i/>
                      <w:sz w:val="24"/>
                    </w:rPr>
                    <w:t>“Conosci te stesso, individua la tua virtù e falla esplodere”</w:t>
                  </w:r>
                </w:p>
                <w:p w:rsidR="00FD100A" w:rsidRPr="00FD100A" w:rsidRDefault="00FD100A" w:rsidP="00F6508A">
                  <w:pPr>
                    <w:jc w:val="right"/>
                    <w:rPr>
                      <w:rFonts w:ascii="Arial" w:hAnsi="Arial" w:cs="Arial"/>
                      <w:i/>
                      <w:sz w:val="24"/>
                    </w:rPr>
                  </w:pPr>
                  <w:smartTag w:uri="urn:schemas-microsoft-com:office:smarttags" w:element="PersonName">
                    <w:smartTagPr>
                      <w:attr w:name="ProductID" w:val="Umberto Galimberti"/>
                    </w:smartTagPr>
                    <w:r w:rsidRPr="00FD100A">
                      <w:rPr>
                        <w:rFonts w:ascii="Arial" w:hAnsi="Arial" w:cs="Arial"/>
                        <w:i/>
                        <w:sz w:val="24"/>
                      </w:rPr>
                      <w:t xml:space="preserve">Umberto </w:t>
                    </w:r>
                    <w:proofErr w:type="spellStart"/>
                    <w:r w:rsidRPr="00FD100A">
                      <w:rPr>
                        <w:rFonts w:ascii="Arial" w:hAnsi="Arial" w:cs="Arial"/>
                        <w:i/>
                        <w:sz w:val="24"/>
                      </w:rPr>
                      <w:t>Galimberti</w:t>
                    </w:r>
                  </w:smartTag>
                  <w:proofErr w:type="spellEnd"/>
                </w:p>
                <w:p w:rsidR="00FD100A" w:rsidRDefault="00FD100A" w:rsidP="00F6508A">
                  <w:pPr>
                    <w:jc w:val="right"/>
                    <w:rPr>
                      <w:rFonts w:ascii="Arial" w:hAnsi="Arial" w:cs="Arial"/>
                      <w:i/>
                      <w:sz w:val="22"/>
                    </w:rPr>
                  </w:pPr>
                </w:p>
                <w:p w:rsidR="00FD100A" w:rsidRPr="00AB617F" w:rsidRDefault="00FD100A" w:rsidP="00484704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AB617F">
                    <w:rPr>
                      <w:rFonts w:ascii="Arial" w:hAnsi="Arial" w:cs="Arial"/>
                      <w:sz w:val="24"/>
                    </w:rPr>
                    <w:t xml:space="preserve">Il miglior augurio </w:t>
                  </w:r>
                  <w:r>
                    <w:rPr>
                      <w:rFonts w:ascii="Arial" w:hAnsi="Arial" w:cs="Arial"/>
                      <w:sz w:val="24"/>
                    </w:rPr>
                    <w:t>che si può fare ai propri figli è</w:t>
                  </w:r>
                  <w:r w:rsidRPr="00AB617F">
                    <w:rPr>
                      <w:rFonts w:ascii="Arial" w:hAnsi="Arial" w:cs="Arial"/>
                      <w:sz w:val="24"/>
                    </w:rPr>
                    <w:t xml:space="preserve"> di “diventare ciò che sono” attraverso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la consapevolezza delle loro</w:t>
                  </w:r>
                  <w:r w:rsidRPr="00AB617F">
                    <w:rPr>
                      <w:rFonts w:ascii="Arial" w:hAnsi="Arial" w:cs="Arial"/>
                      <w:sz w:val="24"/>
                    </w:rPr>
                    <w:t xml:space="preserve"> inclinazioni e lo sviluppo dei loro talenti.</w:t>
                  </w:r>
                </w:p>
                <w:p w:rsidR="00FD100A" w:rsidRPr="00AB617F" w:rsidRDefault="00FD100A" w:rsidP="00484704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AB617F">
                    <w:rPr>
                      <w:rFonts w:ascii="Arial" w:hAnsi="Arial" w:cs="Arial"/>
                      <w:sz w:val="24"/>
                    </w:rPr>
                    <w:t xml:space="preserve">In che modo può avvenire questo? Che possibilità abbiamo di aiutarli a realizzare la loro unicità, ovvero essere ciò che sentono più coerente con la loro essenza? </w:t>
                  </w:r>
                </w:p>
                <w:p w:rsidR="00FD100A" w:rsidRDefault="00FD100A" w:rsidP="00484704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Nei due incontri proposti </w:t>
                  </w:r>
                  <w:r w:rsidRPr="00AB617F">
                    <w:rPr>
                      <w:rFonts w:ascii="Arial" w:hAnsi="Arial" w:cs="Arial"/>
                      <w:sz w:val="24"/>
                    </w:rPr>
                    <w:t>scopriremo come incamminarci in questi percorsi e sostenerli nelle scelte che sono chiamati a fare. Del resto ognuno di noi sa che la felicità risiede anche nel praticare un talento c</w:t>
                  </w:r>
                  <w:r>
                    <w:rPr>
                      <w:rFonts w:ascii="Arial" w:hAnsi="Arial" w:cs="Arial"/>
                      <w:sz w:val="24"/>
                    </w:rPr>
                    <w:t>he fa parte della nostra natura.</w:t>
                  </w:r>
                </w:p>
                <w:p w:rsidR="00FD100A" w:rsidRDefault="00FD100A" w:rsidP="00F6508A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FD100A" w:rsidRPr="00B90893" w:rsidRDefault="00FD100A" w:rsidP="00F6508A">
                  <w:pPr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B90893">
                    <w:rPr>
                      <w:rFonts w:ascii="Arial" w:hAnsi="Arial" w:cs="Arial"/>
                      <w:b/>
                      <w:sz w:val="24"/>
                    </w:rPr>
                    <w:t>Gli incontri si terranno nei giorni:</w:t>
                  </w:r>
                </w:p>
                <w:p w:rsidR="00FD100A" w:rsidRDefault="00FD100A" w:rsidP="00FD100A">
                  <w:pPr>
                    <w:spacing w:after="0"/>
                    <w:jc w:val="both"/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>Sabato 10 Novembre 2018 -</w:t>
                  </w:r>
                  <w:r w:rsidRPr="00AB617F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 xml:space="preserve"> dalle </w:t>
                  </w:r>
                  <w:r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>11.00 alle 13.00</w:t>
                  </w:r>
                </w:p>
                <w:p w:rsidR="00FD100A" w:rsidRDefault="00FD100A" w:rsidP="00FD100A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AB617F">
                    <w:rPr>
                      <w:rFonts w:ascii="Arial" w:hAnsi="Arial" w:cs="Arial"/>
                      <w:sz w:val="24"/>
                    </w:rPr>
                    <w:t xml:space="preserve">Durante questo incontro </w:t>
                  </w:r>
                  <w:r>
                    <w:rPr>
                      <w:rFonts w:ascii="Arial" w:hAnsi="Arial" w:cs="Arial"/>
                      <w:sz w:val="24"/>
                    </w:rPr>
                    <w:t>sarà illustrato il tema dell’orientamento alla scelta della scuola superiore di Reggio e Provincia.</w:t>
                  </w:r>
                </w:p>
                <w:p w:rsidR="00D90595" w:rsidRDefault="00D90595" w:rsidP="00FD100A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FD100A" w:rsidRDefault="00FD100A" w:rsidP="00FD100A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Relatore: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Dr. Enrico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</w:rPr>
                    <w:t>Davolio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counselor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, formatore e orientatore 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Creativ</w:t>
                  </w:r>
                  <w:proofErr w:type="spellEnd"/>
                </w:p>
                <w:p w:rsidR="00D90595" w:rsidRDefault="00D90595" w:rsidP="00E0557C">
                  <w:pPr>
                    <w:spacing w:after="0"/>
                    <w:jc w:val="both"/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</w:pPr>
                </w:p>
                <w:p w:rsidR="00FD100A" w:rsidRPr="00AB617F" w:rsidRDefault="00D90595" w:rsidP="00E0557C">
                  <w:pPr>
                    <w:spacing w:after="0"/>
                    <w:jc w:val="both"/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>Sabato 17 Novembre 2018</w:t>
                  </w:r>
                  <w:r w:rsidR="00FD100A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 xml:space="preserve"> - dalle 11.00 alle 13.00</w:t>
                  </w:r>
                </w:p>
                <w:p w:rsidR="00FD100A" w:rsidRDefault="00FD100A" w:rsidP="0059177D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In questo incontro i genitori saranno guidati a comprendere come aiutare e sostenere i figli nel </w:t>
                  </w:r>
                  <w:r w:rsidR="00D90595">
                    <w:rPr>
                      <w:rFonts w:ascii="Arial" w:hAnsi="Arial" w:cs="Arial"/>
                      <w:sz w:val="24"/>
                    </w:rPr>
                    <w:t>momento della scelta.</w:t>
                  </w:r>
                </w:p>
                <w:p w:rsidR="00D90595" w:rsidRDefault="00D90595" w:rsidP="0059177D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FD100A" w:rsidRDefault="00FD100A" w:rsidP="0059177D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Relatore: </w:t>
                  </w:r>
                  <w:r w:rsidRPr="0059177D">
                    <w:rPr>
                      <w:rFonts w:ascii="Arial" w:hAnsi="Arial" w:cs="Arial"/>
                      <w:b/>
                      <w:sz w:val="24"/>
                    </w:rPr>
                    <w:t xml:space="preserve">Dr.ssa Cristina </w:t>
                  </w:r>
                  <w:proofErr w:type="spellStart"/>
                  <w:r w:rsidRPr="0059177D">
                    <w:rPr>
                      <w:rFonts w:ascii="Arial" w:hAnsi="Arial" w:cs="Arial"/>
                      <w:b/>
                      <w:sz w:val="24"/>
                    </w:rPr>
                    <w:t>Ondolfi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, psicologa e psicoterapeuta 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Creativ</w:t>
                  </w:r>
                  <w:proofErr w:type="spellEnd"/>
                </w:p>
                <w:p w:rsidR="00FD100A" w:rsidRDefault="00FD100A" w:rsidP="00AB617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FD100A" w:rsidRDefault="00FD100A" w:rsidP="00450CBE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D90595" w:rsidRPr="000C1A9F" w:rsidRDefault="00D90595" w:rsidP="00D90595">
                  <w:pPr>
                    <w:spacing w:after="0"/>
                    <w:jc w:val="both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0C1A9F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Gli incontri si terranno presso Centro Culturale Polivalente di </w:t>
                  </w:r>
                  <w:proofErr w:type="spellStart"/>
                  <w:r w:rsidRPr="000C1A9F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Praticello</w:t>
                  </w:r>
                  <w:proofErr w:type="spellEnd"/>
                  <w:r w:rsidRPr="000C1A9F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, Via Cicalini 14</w:t>
                  </w:r>
                  <w:r w:rsidRPr="000C1A9F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.</w:t>
                  </w:r>
                </w:p>
                <w:p w:rsidR="00FD100A" w:rsidRDefault="00FD100A" w:rsidP="00AB617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FD100A" w:rsidRDefault="00FD100A" w:rsidP="00AB617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FD100A" w:rsidRDefault="00FD100A" w:rsidP="006818A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FD100A" w:rsidRDefault="00FD100A" w:rsidP="00AB617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FD100A" w:rsidRDefault="00FD100A" w:rsidP="00AB617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FD100A" w:rsidRDefault="00FD100A" w:rsidP="00F6508A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ab/>
                  </w:r>
                </w:p>
                <w:p w:rsidR="00FD100A" w:rsidRDefault="00FD100A" w:rsidP="00F6508A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FD100A" w:rsidRDefault="00FD100A" w:rsidP="00F6508A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FD100A" w:rsidRDefault="00FD100A" w:rsidP="00F6508A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FD100A" w:rsidRPr="00AB617F" w:rsidRDefault="00FD100A" w:rsidP="00F6508A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FD100A" w:rsidRPr="00FB0AC0" w:rsidRDefault="00FD100A" w:rsidP="00F6508A">
                  <w:pPr>
                    <w:rPr>
                      <w:rFonts w:ascii="Arial" w:hAnsi="Arial" w:cs="Arial"/>
                    </w:rPr>
                  </w:pPr>
                </w:p>
                <w:p w:rsidR="00FD100A" w:rsidRDefault="00FD100A"/>
              </w:txbxContent>
            </v:textbox>
          </v:shape>
        </w:pict>
      </w:r>
      <w:r w:rsidR="00F84604" w:rsidRPr="00F84604">
        <w:rPr>
          <w:rFonts w:ascii="Arial" w:hAnsi="Arial" w:cs="Arial"/>
          <w:b/>
          <w:smallCaps/>
          <w:shadow/>
          <w:sz w:val="28"/>
          <w:szCs w:val="28"/>
        </w:rPr>
        <w:t>Giovane come te</w:t>
      </w:r>
    </w:p>
    <w:sectPr w:rsidR="00435BC7" w:rsidRPr="00F84604" w:rsidSect="00BA76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421F5"/>
    <w:multiLevelType w:val="hybridMultilevel"/>
    <w:tmpl w:val="3F309D68"/>
    <w:lvl w:ilvl="0" w:tplc="13E8F2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252C17"/>
    <w:rsid w:val="00000BEF"/>
    <w:rsid w:val="00027027"/>
    <w:rsid w:val="0004715F"/>
    <w:rsid w:val="00063F63"/>
    <w:rsid w:val="000931DE"/>
    <w:rsid w:val="000C1A9F"/>
    <w:rsid w:val="00105D10"/>
    <w:rsid w:val="001612E6"/>
    <w:rsid w:val="001870FC"/>
    <w:rsid w:val="001A04EF"/>
    <w:rsid w:val="001D5951"/>
    <w:rsid w:val="0021430A"/>
    <w:rsid w:val="0021665A"/>
    <w:rsid w:val="00252C17"/>
    <w:rsid w:val="002D0E14"/>
    <w:rsid w:val="003077AC"/>
    <w:rsid w:val="003171C4"/>
    <w:rsid w:val="003C1415"/>
    <w:rsid w:val="00435BC7"/>
    <w:rsid w:val="00445588"/>
    <w:rsid w:val="00450CBE"/>
    <w:rsid w:val="0046214F"/>
    <w:rsid w:val="00484704"/>
    <w:rsid w:val="00544FE3"/>
    <w:rsid w:val="0059177D"/>
    <w:rsid w:val="005D5F76"/>
    <w:rsid w:val="006818A5"/>
    <w:rsid w:val="006F4BCE"/>
    <w:rsid w:val="00715583"/>
    <w:rsid w:val="0079519A"/>
    <w:rsid w:val="007F22A8"/>
    <w:rsid w:val="0082002D"/>
    <w:rsid w:val="00883A1D"/>
    <w:rsid w:val="008A0BFD"/>
    <w:rsid w:val="008C7B0F"/>
    <w:rsid w:val="008D622C"/>
    <w:rsid w:val="009841D0"/>
    <w:rsid w:val="00AB617F"/>
    <w:rsid w:val="00AF2A66"/>
    <w:rsid w:val="00B83EB8"/>
    <w:rsid w:val="00B90893"/>
    <w:rsid w:val="00B9241E"/>
    <w:rsid w:val="00BA760C"/>
    <w:rsid w:val="00BB79C6"/>
    <w:rsid w:val="00C61442"/>
    <w:rsid w:val="00CD0E3D"/>
    <w:rsid w:val="00CE3107"/>
    <w:rsid w:val="00D42FE1"/>
    <w:rsid w:val="00D47B72"/>
    <w:rsid w:val="00D51885"/>
    <w:rsid w:val="00D560FC"/>
    <w:rsid w:val="00D90595"/>
    <w:rsid w:val="00E0557C"/>
    <w:rsid w:val="00E866A7"/>
    <w:rsid w:val="00F6508A"/>
    <w:rsid w:val="00F84604"/>
    <w:rsid w:val="00FD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6508A"/>
    <w:pPr>
      <w:spacing w:after="200"/>
    </w:pPr>
    <w:rPr>
      <w:rFonts w:ascii="Comic Sans MS" w:eastAsia="Cambria" w:hAnsi="Comic Sans MS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tema">
    <w:name w:val="Table Theme"/>
    <w:basedOn w:val="Tabellanormale"/>
    <w:rsid w:val="00435BC7"/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CSL Cremeria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testae</dc:creator>
  <cp:lastModifiedBy>Lalla Attolini</cp:lastModifiedBy>
  <cp:revision>4</cp:revision>
  <dcterms:created xsi:type="dcterms:W3CDTF">2018-10-11T07:31:00Z</dcterms:created>
  <dcterms:modified xsi:type="dcterms:W3CDTF">2018-10-11T07:33:00Z</dcterms:modified>
</cp:coreProperties>
</file>